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E61A55"/>
    <w:p w14:paraId="16C0E8A7" w14:textId="77777777" w:rsidR="002B5312" w:rsidRDefault="002B5312"/>
    <w:p w14:paraId="0BCCDE57" w14:textId="654209F3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010B">
        <w:rPr>
          <w:rFonts w:ascii="Times New Roman" w:hAnsi="Times New Roman" w:cs="Times New Roman"/>
          <w:b/>
          <w:sz w:val="32"/>
          <w:szCs w:val="32"/>
        </w:rPr>
        <w:t>1</w:t>
      </w:r>
      <w:r w:rsidR="00F51881">
        <w:rPr>
          <w:rFonts w:ascii="Times New Roman" w:hAnsi="Times New Roman" w:cs="Times New Roman"/>
          <w:b/>
          <w:sz w:val="32"/>
          <w:szCs w:val="32"/>
        </w:rPr>
        <w:t>67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0A73294E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F51881" w:rsidRPr="00F51881">
        <w:rPr>
          <w:rFonts w:ascii="Times New Roman" w:hAnsi="Times New Roman" w:cs="Times New Roman"/>
          <w:b/>
          <w:sz w:val="32"/>
          <w:szCs w:val="32"/>
        </w:rPr>
        <w:t>Приобретение программного обеспечения «ГРАНД-Смета»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B23659" w14:textId="77777777" w:rsidR="00820E48" w:rsidRDefault="00820E4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00695" w14:textId="77777777" w:rsidR="00820E48" w:rsidRDefault="00820E4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4556E" w14:textId="77777777" w:rsidR="00820E48" w:rsidRDefault="00820E4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D78E6" w14:textId="77777777" w:rsidR="00820E48" w:rsidRDefault="00820E4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181E1A8E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408129C" w:rsidR="002B5312" w:rsidRPr="00820E48" w:rsidRDefault="00F51881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C9B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«ГРАНД-Смета»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7B40E54C" w14:textId="380984CD" w:rsidR="007C3271" w:rsidRPr="00820E48" w:rsidRDefault="005328DB" w:rsidP="00201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20E48" w:rsidRPr="00820E48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820E48" w:rsidRPr="0096707B" w14:paraId="6719C26C" w14:textId="77777777" w:rsidTr="003D7802">
        <w:tc>
          <w:tcPr>
            <w:tcW w:w="560" w:type="dxa"/>
          </w:tcPr>
          <w:p w14:paraId="52EC8C87" w14:textId="77777777" w:rsidR="00820E48" w:rsidRPr="0096707B" w:rsidRDefault="00820E48" w:rsidP="0082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820E48" w:rsidRPr="0096707B" w:rsidRDefault="00820E48" w:rsidP="0082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0AEA0E6D" w14:textId="0328DE24" w:rsidR="00820E48" w:rsidRPr="007212D5" w:rsidRDefault="00820E48" w:rsidP="00820E4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2D5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75601F">
              <w:rPr>
                <w:rFonts w:ascii="Times New Roman" w:hAnsi="Times New Roman" w:cs="Times New Roman"/>
                <w:sz w:val="24"/>
                <w:szCs w:val="24"/>
              </w:rPr>
              <w:t>г. Орел, пл. Мира, 7</w:t>
            </w:r>
          </w:p>
          <w:p w14:paraId="15BBF7AF" w14:textId="19602136" w:rsidR="00820E48" w:rsidRPr="009A3F88" w:rsidRDefault="00820E48" w:rsidP="00F5188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11">
              <w:rPr>
                <w:rFonts w:ascii="Times New Roman" w:hAnsi="Times New Roman" w:cs="Times New Roman"/>
                <w:sz w:val="24"/>
                <w:szCs w:val="24"/>
              </w:rPr>
              <w:t xml:space="preserve">Срок поставки работ </w:t>
            </w:r>
            <w:r w:rsidR="007E58EF">
              <w:rPr>
                <w:rFonts w:ascii="Times New Roman" w:hAnsi="Times New Roman" w:cs="Times New Roman"/>
                <w:sz w:val="24"/>
                <w:szCs w:val="24"/>
              </w:rPr>
              <w:t xml:space="preserve">с даты заключения договора до </w:t>
            </w:r>
            <w:r w:rsidR="00F51881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7E58EF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</w:t>
            </w:r>
            <w:bookmarkStart w:id="0" w:name="_GoBack"/>
            <w:bookmarkEnd w:id="0"/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B6430A7" w:rsidR="0059549E" w:rsidRPr="0096707B" w:rsidRDefault="0059549E" w:rsidP="005A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</w:t>
            </w:r>
            <w:r w:rsidRPr="005A3AE0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разъяснений положений Закупочной документации не позднее </w:t>
            </w:r>
            <w:r w:rsidR="005A3AE0" w:rsidRPr="005A3AE0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  <w:r w:rsidRPr="005A3AE0">
              <w:rPr>
                <w:rFonts w:ascii="Times New Roman" w:hAnsi="Times New Roman" w:cs="Times New Roman"/>
                <w:sz w:val="24"/>
                <w:szCs w:val="24"/>
              </w:rPr>
              <w:t>.2025 г. включительно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 w:rsidRPr="000B5E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4CB4759D" w:rsidR="0020157B" w:rsidRPr="000B5E3D" w:rsidRDefault="00820E48" w:rsidP="000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71480BE3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 w:rsidR="00820E48">
        <w:rPr>
          <w:rFonts w:ascii="Times New Roman" w:hAnsi="Times New Roman" w:cs="Times New Roman"/>
          <w:b/>
          <w:sz w:val="24"/>
          <w:szCs w:val="24"/>
        </w:rPr>
        <w:t>заявки.</w:t>
      </w:r>
    </w:p>
    <w:sectPr w:rsidR="00621935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CC612" w14:textId="77777777" w:rsidR="00E61A55" w:rsidRDefault="00E61A55" w:rsidP="002B5312">
      <w:pPr>
        <w:spacing w:after="0" w:line="240" w:lineRule="auto"/>
      </w:pPr>
      <w:r>
        <w:separator/>
      </w:r>
    </w:p>
  </w:endnote>
  <w:endnote w:type="continuationSeparator" w:id="0">
    <w:p w14:paraId="0FCA5C28" w14:textId="77777777" w:rsidR="00E61A55" w:rsidRDefault="00E61A5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9AA6F" w14:textId="77777777" w:rsidR="00E61A55" w:rsidRDefault="00E61A55" w:rsidP="002B5312">
      <w:pPr>
        <w:spacing w:after="0" w:line="240" w:lineRule="auto"/>
      </w:pPr>
      <w:r>
        <w:separator/>
      </w:r>
    </w:p>
  </w:footnote>
  <w:footnote w:type="continuationSeparator" w:id="0">
    <w:p w14:paraId="17131A58" w14:textId="77777777" w:rsidR="00E61A55" w:rsidRDefault="00E61A5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18A3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05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2931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492C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12D7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3AE0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54A6A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5601F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58EF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0E48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3F88"/>
    <w:rsid w:val="009B258D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1A55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51881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1642-1C06-4FA9-8E96-E968A3A5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8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79</cp:revision>
  <cp:lastPrinted>2020-11-09T07:19:00Z</cp:lastPrinted>
  <dcterms:created xsi:type="dcterms:W3CDTF">2024-08-02T13:03:00Z</dcterms:created>
  <dcterms:modified xsi:type="dcterms:W3CDTF">2025-08-14T07:12:00Z</dcterms:modified>
</cp:coreProperties>
</file>